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6" w:rsidRPr="009C6127" w:rsidRDefault="00715E85" w:rsidP="009C6127">
      <w:pPr>
        <w:rPr>
          <w:sz w:val="28"/>
          <w:szCs w:val="28"/>
        </w:rPr>
      </w:pPr>
      <w:r>
        <w:t xml:space="preserve">             </w:t>
      </w:r>
      <w:r w:rsidR="002C3900">
        <w:t xml:space="preserve">    </w:t>
      </w:r>
      <w:r w:rsidR="009C6127">
        <w:t xml:space="preserve">            </w:t>
      </w:r>
      <w:r w:rsidR="002C3900">
        <w:t xml:space="preserve"> </w:t>
      </w:r>
      <w:r w:rsidR="009C6127">
        <w:rPr>
          <w:sz w:val="28"/>
          <w:szCs w:val="28"/>
        </w:rPr>
        <w:t>REQUEST FOR INTERMENT IN THE MEMORIAL GARDEN</w:t>
      </w:r>
    </w:p>
    <w:p w:rsidR="00A52156" w:rsidRPr="00A52156" w:rsidRDefault="00A52156" w:rsidP="00A52156"/>
    <w:p w:rsidR="006F4450" w:rsidRDefault="002C3900" w:rsidP="00DA550B">
      <w:r>
        <w:t xml:space="preserve">   </w:t>
      </w:r>
      <w:r w:rsidR="009C6127">
        <w:t xml:space="preserve">                               </w:t>
      </w:r>
      <w:r>
        <w:t xml:space="preserve">   REQUIREMENTS FOR INTERMENT IN THE MEMORIAL GARDEN</w:t>
      </w:r>
    </w:p>
    <w:p w:rsidR="009C6127" w:rsidRDefault="009C6127" w:rsidP="00DA550B"/>
    <w:p w:rsidR="006F4450" w:rsidRDefault="002C3900" w:rsidP="00DA550B">
      <w:pPr>
        <w:rPr>
          <w:sz w:val="20"/>
          <w:szCs w:val="20"/>
        </w:rPr>
      </w:pPr>
      <w:r>
        <w:rPr>
          <w:sz w:val="20"/>
          <w:szCs w:val="20"/>
        </w:rPr>
        <w:t xml:space="preserve">The Unitarian </w:t>
      </w:r>
      <w:r w:rsidR="00370DCA">
        <w:rPr>
          <w:sz w:val="20"/>
          <w:szCs w:val="20"/>
        </w:rPr>
        <w:t>Universalist Fellowship of Clemson will accept for burying or scattering the pulverized cremated remains o</w:t>
      </w:r>
      <w:r w:rsidR="00A52156">
        <w:rPr>
          <w:sz w:val="20"/>
          <w:szCs w:val="20"/>
        </w:rPr>
        <w:t>f</w:t>
      </w:r>
      <w:r w:rsidR="00370DCA">
        <w:rPr>
          <w:sz w:val="20"/>
          <w:szCs w:val="20"/>
        </w:rPr>
        <w:t xml:space="preserve"> the deceased at the</w:t>
      </w:r>
      <w:r w:rsidR="009C6127">
        <w:rPr>
          <w:sz w:val="20"/>
          <w:szCs w:val="20"/>
        </w:rPr>
        <w:t xml:space="preserve"> request of a Member or Friend </w:t>
      </w:r>
      <w:r w:rsidR="00370DCA">
        <w:rPr>
          <w:sz w:val="20"/>
          <w:szCs w:val="20"/>
        </w:rPr>
        <w:t>of the Fellowship as defined by the Bylaws.  The person whose ashes are buried must have been a Member or Friend of the Fellowship as defined by the Bylaws, a former Member or Friend, or a parent, child,</w:t>
      </w:r>
      <w:r w:rsidR="0037313C">
        <w:rPr>
          <w:sz w:val="20"/>
          <w:szCs w:val="20"/>
        </w:rPr>
        <w:t xml:space="preserve"> family member,</w:t>
      </w:r>
      <w:r w:rsidR="00F55287">
        <w:rPr>
          <w:sz w:val="20"/>
          <w:szCs w:val="20"/>
        </w:rPr>
        <w:t xml:space="preserve"> spouse</w:t>
      </w:r>
      <w:r w:rsidR="00370DCA">
        <w:rPr>
          <w:sz w:val="20"/>
          <w:szCs w:val="20"/>
        </w:rPr>
        <w:t xml:space="preserve"> or life partner of a Member or Friend or of a former Member or Friend.</w:t>
      </w:r>
    </w:p>
    <w:p w:rsidR="00B241B8" w:rsidRDefault="00370DCA" w:rsidP="00DA550B">
      <w:pPr>
        <w:rPr>
          <w:sz w:val="20"/>
          <w:szCs w:val="20"/>
        </w:rPr>
      </w:pPr>
      <w:r>
        <w:rPr>
          <w:sz w:val="20"/>
          <w:szCs w:val="20"/>
        </w:rPr>
        <w:t xml:space="preserve">The cremated remains may be buried under </w:t>
      </w:r>
      <w:r w:rsidR="00B241B8">
        <w:rPr>
          <w:sz w:val="20"/>
          <w:szCs w:val="20"/>
        </w:rPr>
        <w:t>mulch in the area of the Memorial Garden designated by the Memorial Garden Committee in consultation with those who have requested such disposition.</w:t>
      </w:r>
    </w:p>
    <w:p w:rsidR="00370DCA" w:rsidRDefault="00B241B8" w:rsidP="00DA550B">
      <w:pPr>
        <w:rPr>
          <w:sz w:val="20"/>
          <w:szCs w:val="20"/>
        </w:rPr>
      </w:pPr>
      <w:r>
        <w:rPr>
          <w:sz w:val="20"/>
          <w:szCs w:val="20"/>
        </w:rPr>
        <w:t>A contribution of three hundred dollars ($300) is suggested to cover the cost of interment, grave marker, and name plate for the Memorial Plaque, and to help maintain the Memorial Garden.</w:t>
      </w:r>
    </w:p>
    <w:p w:rsidR="00B241B8" w:rsidRPr="002C3900" w:rsidRDefault="00B241B8" w:rsidP="00DA550B">
      <w:pPr>
        <w:rPr>
          <w:sz w:val="20"/>
          <w:szCs w:val="20"/>
        </w:rPr>
      </w:pPr>
    </w:p>
    <w:p w:rsidR="006F4450" w:rsidRDefault="006F4450" w:rsidP="00DA550B">
      <w:r>
        <w:t>Name of Deceased: _____________________________________</w:t>
      </w:r>
      <w:r w:rsidR="002C3900">
        <w:t>______________________________</w:t>
      </w:r>
    </w:p>
    <w:p w:rsidR="006F4450" w:rsidRDefault="002C3900" w:rsidP="00DA550B">
      <w:r>
        <w:t xml:space="preserve">Date of Birth:           </w:t>
      </w:r>
      <w:r w:rsidR="006F4450">
        <w:t>____________________________________________________________________</w:t>
      </w:r>
    </w:p>
    <w:p w:rsidR="006F4450" w:rsidRDefault="006F4450" w:rsidP="00DA550B">
      <w:r>
        <w:t xml:space="preserve">Date of Death: </w:t>
      </w:r>
      <w:r w:rsidR="002C3900">
        <w:t xml:space="preserve">        </w:t>
      </w:r>
      <w:r>
        <w:t>______________________________________</w:t>
      </w:r>
      <w:r w:rsidR="00B241B8">
        <w:t>______________________________</w:t>
      </w:r>
    </w:p>
    <w:p w:rsidR="00B241B8" w:rsidRDefault="00B241B8" w:rsidP="00DA550B"/>
    <w:p w:rsidR="00B241B8" w:rsidRDefault="00B241B8" w:rsidP="00DA550B">
      <w:r>
        <w:t>Name of Requester:  ___________________________________________________________________</w:t>
      </w:r>
    </w:p>
    <w:p w:rsidR="00B241B8" w:rsidRDefault="00B241B8" w:rsidP="00DA550B">
      <w:r>
        <w:t>Address:                      ____________________________________________________________________</w:t>
      </w:r>
    </w:p>
    <w:p w:rsidR="00B241B8" w:rsidRDefault="00B241B8" w:rsidP="00DA550B">
      <w:r>
        <w:t xml:space="preserve">Phone:                     </w:t>
      </w:r>
      <w:r w:rsidR="00A52156">
        <w:t xml:space="preserve">   ____________________________</w:t>
      </w:r>
      <w:r>
        <w:t xml:space="preserve"> Email:  _________________________________</w:t>
      </w:r>
      <w:r w:rsidR="00A52156">
        <w:t>_</w:t>
      </w:r>
    </w:p>
    <w:p w:rsidR="00832F68" w:rsidRDefault="00832F68" w:rsidP="00DA550B"/>
    <w:p w:rsidR="006F4450" w:rsidRDefault="006F4450" w:rsidP="00DA550B"/>
    <w:p w:rsidR="00A52156" w:rsidRDefault="00A52156" w:rsidP="00DA550B"/>
    <w:p w:rsidR="009C6127" w:rsidRDefault="009C6127" w:rsidP="00DA550B"/>
    <w:p w:rsidR="00A52156" w:rsidRDefault="00A52156" w:rsidP="00DA550B"/>
    <w:p w:rsidR="00A52156" w:rsidRDefault="00A52156" w:rsidP="00DA550B"/>
    <w:p w:rsidR="00DA550B" w:rsidRPr="00DA550B" w:rsidRDefault="0037313C" w:rsidP="00DA550B">
      <w:r>
        <w:t>July 17</w:t>
      </w:r>
      <w:r w:rsidR="00A52156">
        <w:t>, 2013</w:t>
      </w:r>
      <w:r w:rsidR="006F4450">
        <w:t xml:space="preserve"> </w:t>
      </w:r>
    </w:p>
    <w:sectPr w:rsidR="00DA550B" w:rsidRPr="00DA550B" w:rsidSect="003D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50B"/>
    <w:rsid w:val="001E5905"/>
    <w:rsid w:val="002C3900"/>
    <w:rsid w:val="00370DCA"/>
    <w:rsid w:val="0037313C"/>
    <w:rsid w:val="003B7A43"/>
    <w:rsid w:val="003D4206"/>
    <w:rsid w:val="004E1327"/>
    <w:rsid w:val="006F4450"/>
    <w:rsid w:val="00715E85"/>
    <w:rsid w:val="00832F68"/>
    <w:rsid w:val="0083599C"/>
    <w:rsid w:val="009720B0"/>
    <w:rsid w:val="009C6127"/>
    <w:rsid w:val="00A52156"/>
    <w:rsid w:val="00B241B8"/>
    <w:rsid w:val="00C81775"/>
    <w:rsid w:val="00DA550B"/>
    <w:rsid w:val="00F5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06"/>
  </w:style>
  <w:style w:type="paragraph" w:styleId="Heading1">
    <w:name w:val="heading 1"/>
    <w:basedOn w:val="Normal"/>
    <w:next w:val="Normal"/>
    <w:link w:val="Heading1Char"/>
    <w:uiPriority w:val="9"/>
    <w:qFormat/>
    <w:rsid w:val="00DA5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445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32F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Interment</dc:title>
  <dc:creator>James Rodgers</dc:creator>
  <cp:lastModifiedBy>James Rodgers</cp:lastModifiedBy>
  <cp:revision>2</cp:revision>
  <cp:lastPrinted>2013-01-21T15:14:00Z</cp:lastPrinted>
  <dcterms:created xsi:type="dcterms:W3CDTF">2013-07-20T12:35:00Z</dcterms:created>
  <dcterms:modified xsi:type="dcterms:W3CDTF">2013-07-20T12:35:00Z</dcterms:modified>
</cp:coreProperties>
</file>